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26B72" w14:textId="77777777" w:rsidR="003540C2" w:rsidRPr="003540C2" w:rsidRDefault="003540C2" w:rsidP="003540C2">
      <w:pPr>
        <w:rPr>
          <w:b/>
          <w:bCs/>
        </w:rPr>
      </w:pPr>
      <w:r w:rsidRPr="003540C2">
        <w:rPr>
          <w:b/>
          <w:bCs/>
        </w:rPr>
        <w:t xml:space="preserve">Copy and </w:t>
      </w:r>
      <w:proofErr w:type="gramStart"/>
      <w:r w:rsidRPr="003540C2">
        <w:rPr>
          <w:b/>
          <w:bCs/>
        </w:rPr>
        <w:t>Paste</w:t>
      </w:r>
      <w:proofErr w:type="gramEnd"/>
      <w:r w:rsidRPr="003540C2">
        <w:rPr>
          <w:b/>
          <w:bCs/>
        </w:rPr>
        <w:t xml:space="preserve"> this language into an email to your Councilperson</w:t>
      </w:r>
    </w:p>
    <w:p w14:paraId="646B1D8C" w14:textId="77777777" w:rsidR="003540C2" w:rsidRDefault="003540C2" w:rsidP="003540C2"/>
    <w:p w14:paraId="2F10BB73" w14:textId="78322E7E" w:rsidR="003540C2" w:rsidRPr="003540C2" w:rsidRDefault="003540C2" w:rsidP="003540C2">
      <w:r w:rsidRPr="003540C2">
        <w:rPr>
          <w:b/>
          <w:bCs/>
        </w:rPr>
        <w:t>Subject line</w:t>
      </w:r>
      <w:r>
        <w:t xml:space="preserve">: </w:t>
      </w:r>
      <w:r w:rsidRPr="003540C2">
        <w:t>Please Vote YES on the Community Commitment Ordinance.</w:t>
      </w:r>
    </w:p>
    <w:p w14:paraId="2FF3E5BF" w14:textId="77777777" w:rsidR="003540C2" w:rsidRPr="003540C2" w:rsidRDefault="003540C2" w:rsidP="003540C2">
      <w:r w:rsidRPr="003540C2">
        <w:t>Dear Councilmember,</w:t>
      </w:r>
    </w:p>
    <w:p w14:paraId="3AC1A85A" w14:textId="77777777" w:rsidR="003540C2" w:rsidRPr="003540C2" w:rsidRDefault="003540C2" w:rsidP="003540C2">
      <w:r w:rsidRPr="003540C2">
        <w:t>I am writing to urge you to vote YES on the Community Commitment ordinance.</w:t>
      </w:r>
    </w:p>
    <w:p w14:paraId="326467FA" w14:textId="77777777" w:rsidR="003540C2" w:rsidRPr="003540C2" w:rsidRDefault="003540C2" w:rsidP="003540C2">
      <w:r w:rsidRPr="003540C2">
        <w:t>Louisville deserves policing that protects both public safety and civil rights. The Department of Justice identified serious unconstitutional policing practices in our city, and residents deserve meaningful reforms that remain in place regardless of changes at the federal level.</w:t>
      </w:r>
    </w:p>
    <w:p w14:paraId="50F5AF25" w14:textId="77777777" w:rsidR="003540C2" w:rsidRPr="003540C2" w:rsidRDefault="003540C2" w:rsidP="003540C2">
      <w:r w:rsidRPr="003540C2">
        <w:t>Passing the Community Commitment ordinance would help strengthen transparency, accountability, and oversight while improving trust between law enforcement and the community. These reforms are not anti-police. They are pro-safety, pro-accountability, and pro-Louisville.</w:t>
      </w:r>
    </w:p>
    <w:p w14:paraId="7C4D09A9" w14:textId="77777777" w:rsidR="003540C2" w:rsidRPr="003540C2" w:rsidRDefault="003540C2" w:rsidP="003540C2">
      <w:r w:rsidRPr="003540C2">
        <w:t>This is an opportunity for Louisville Metro Council to help move our city forward and ensure that community voices remain part of shaping public safety.</w:t>
      </w:r>
    </w:p>
    <w:p w14:paraId="327895D3" w14:textId="77777777" w:rsidR="003540C2" w:rsidRPr="003540C2" w:rsidRDefault="003540C2" w:rsidP="003540C2">
      <w:r w:rsidRPr="003540C2">
        <w:t>I urge you to support the Community Commitment ordinance and vote YES.</w:t>
      </w:r>
    </w:p>
    <w:p w14:paraId="57189C30" w14:textId="77777777" w:rsidR="003540C2" w:rsidRPr="003540C2" w:rsidRDefault="003540C2" w:rsidP="003540C2">
      <w:r w:rsidRPr="003540C2">
        <w:t>Sincerely,</w:t>
      </w:r>
    </w:p>
    <w:p w14:paraId="662CC3CA" w14:textId="77777777" w:rsidR="003540C2" w:rsidRPr="003540C2" w:rsidRDefault="003540C2" w:rsidP="003540C2">
      <w:r w:rsidRPr="003540C2">
        <w:t>[Your Name]</w:t>
      </w:r>
    </w:p>
    <w:p w14:paraId="34CF5D68" w14:textId="77777777" w:rsidR="00460163" w:rsidRDefault="00460163"/>
    <w:sectPr w:rsidR="00460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0C2"/>
    <w:rsid w:val="00216F03"/>
    <w:rsid w:val="003540C2"/>
    <w:rsid w:val="00460163"/>
    <w:rsid w:val="00D023C0"/>
    <w:rsid w:val="00F61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1A0F"/>
  <w15:chartTrackingRefBased/>
  <w15:docId w15:val="{E7618BB9-FC8E-428C-A14D-6D33951C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4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40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40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40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40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0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0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0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0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0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0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0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0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0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0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0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0C2"/>
    <w:rPr>
      <w:rFonts w:eastAsiaTheme="majorEastAsia" w:cstheme="majorBidi"/>
      <w:color w:val="272727" w:themeColor="text1" w:themeTint="D8"/>
    </w:rPr>
  </w:style>
  <w:style w:type="paragraph" w:styleId="Title">
    <w:name w:val="Title"/>
    <w:basedOn w:val="Normal"/>
    <w:next w:val="Normal"/>
    <w:link w:val="TitleChar"/>
    <w:uiPriority w:val="10"/>
    <w:qFormat/>
    <w:rsid w:val="00354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0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0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0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0C2"/>
    <w:pPr>
      <w:spacing w:before="160"/>
      <w:jc w:val="center"/>
    </w:pPr>
    <w:rPr>
      <w:i/>
      <w:iCs/>
      <w:color w:val="404040" w:themeColor="text1" w:themeTint="BF"/>
    </w:rPr>
  </w:style>
  <w:style w:type="character" w:customStyle="1" w:styleId="QuoteChar">
    <w:name w:val="Quote Char"/>
    <w:basedOn w:val="DefaultParagraphFont"/>
    <w:link w:val="Quote"/>
    <w:uiPriority w:val="29"/>
    <w:rsid w:val="003540C2"/>
    <w:rPr>
      <w:i/>
      <w:iCs/>
      <w:color w:val="404040" w:themeColor="text1" w:themeTint="BF"/>
    </w:rPr>
  </w:style>
  <w:style w:type="paragraph" w:styleId="ListParagraph">
    <w:name w:val="List Paragraph"/>
    <w:basedOn w:val="Normal"/>
    <w:uiPriority w:val="34"/>
    <w:qFormat/>
    <w:rsid w:val="003540C2"/>
    <w:pPr>
      <w:ind w:left="720"/>
      <w:contextualSpacing/>
    </w:pPr>
  </w:style>
  <w:style w:type="character" w:styleId="IntenseEmphasis">
    <w:name w:val="Intense Emphasis"/>
    <w:basedOn w:val="DefaultParagraphFont"/>
    <w:uiPriority w:val="21"/>
    <w:qFormat/>
    <w:rsid w:val="003540C2"/>
    <w:rPr>
      <w:i/>
      <w:iCs/>
      <w:color w:val="0F4761" w:themeColor="accent1" w:themeShade="BF"/>
    </w:rPr>
  </w:style>
  <w:style w:type="paragraph" w:styleId="IntenseQuote">
    <w:name w:val="Intense Quote"/>
    <w:basedOn w:val="Normal"/>
    <w:next w:val="Normal"/>
    <w:link w:val="IntenseQuoteChar"/>
    <w:uiPriority w:val="30"/>
    <w:qFormat/>
    <w:rsid w:val="00354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0C2"/>
    <w:rPr>
      <w:i/>
      <w:iCs/>
      <w:color w:val="0F4761" w:themeColor="accent1" w:themeShade="BF"/>
    </w:rPr>
  </w:style>
  <w:style w:type="character" w:styleId="IntenseReference">
    <w:name w:val="Intense Reference"/>
    <w:basedOn w:val="DefaultParagraphFont"/>
    <w:uiPriority w:val="32"/>
    <w:qFormat/>
    <w:rsid w:val="003540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King</dc:creator>
  <cp:keywords/>
  <dc:description/>
  <cp:lastModifiedBy>Eric King</cp:lastModifiedBy>
  <cp:revision>1</cp:revision>
  <dcterms:created xsi:type="dcterms:W3CDTF">2026-06-08T13:49:00Z</dcterms:created>
  <dcterms:modified xsi:type="dcterms:W3CDTF">2026-06-08T13:50:00Z</dcterms:modified>
</cp:coreProperties>
</file>